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C7" w:rsidRPr="00BB47C7" w:rsidRDefault="00BB47C7" w:rsidP="00BB47C7">
      <w:pPr>
        <w:jc w:val="center"/>
        <w:rPr>
          <w:rFonts w:ascii="方正小标宋简体" w:eastAsia="方正小标宋简体"/>
          <w:sz w:val="44"/>
          <w:szCs w:val="44"/>
        </w:rPr>
      </w:pPr>
      <w:r w:rsidRPr="00BB47C7">
        <w:rPr>
          <w:rFonts w:ascii="方正小标宋简体" w:eastAsia="方正小标宋简体" w:hint="eastAsia"/>
          <w:sz w:val="44"/>
          <w:szCs w:val="44"/>
        </w:rPr>
        <w:t>招标人代表信息登记表</w:t>
      </w:r>
    </w:p>
    <w:tbl>
      <w:tblPr>
        <w:tblStyle w:val="a5"/>
        <w:tblW w:w="0" w:type="auto"/>
        <w:tblLook w:val="04A0"/>
      </w:tblPr>
      <w:tblGrid>
        <w:gridCol w:w="1668"/>
        <w:gridCol w:w="6854"/>
      </w:tblGrid>
      <w:tr w:rsidR="00BB47C7" w:rsidRPr="00560FA8" w:rsidTr="00560FA8">
        <w:trPr>
          <w:trHeight w:val="1418"/>
        </w:trPr>
        <w:tc>
          <w:tcPr>
            <w:tcW w:w="8522" w:type="dxa"/>
            <w:gridSpan w:val="2"/>
            <w:vAlign w:val="center"/>
          </w:tcPr>
          <w:p w:rsidR="00BB47C7" w:rsidRPr="00560FA8" w:rsidRDefault="00BB47C7" w:rsidP="00560FA8">
            <w:pPr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560FA8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评标委员会构成中有招标人代表参加评审的填写</w:t>
            </w:r>
          </w:p>
        </w:tc>
      </w:tr>
      <w:tr w:rsidR="00BB47C7" w:rsidRPr="00560FA8" w:rsidTr="00856E1A">
        <w:trPr>
          <w:trHeight w:val="1247"/>
        </w:trPr>
        <w:tc>
          <w:tcPr>
            <w:tcW w:w="1668" w:type="dxa"/>
            <w:vAlign w:val="center"/>
          </w:tcPr>
          <w:p w:rsidR="00BB47C7" w:rsidRPr="00560FA8" w:rsidRDefault="00BB47C7" w:rsidP="00560FA8">
            <w:pPr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560FA8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项目名称</w:t>
            </w:r>
          </w:p>
        </w:tc>
        <w:tc>
          <w:tcPr>
            <w:tcW w:w="6854" w:type="dxa"/>
          </w:tcPr>
          <w:p w:rsidR="00BB47C7" w:rsidRPr="00560FA8" w:rsidRDefault="00BB47C7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BB47C7" w:rsidRPr="00560FA8" w:rsidTr="00856E1A">
        <w:trPr>
          <w:trHeight w:val="1247"/>
        </w:trPr>
        <w:tc>
          <w:tcPr>
            <w:tcW w:w="1668" w:type="dxa"/>
            <w:vAlign w:val="center"/>
          </w:tcPr>
          <w:p w:rsidR="00BB47C7" w:rsidRPr="00560FA8" w:rsidRDefault="00BB47C7" w:rsidP="00560FA8">
            <w:pPr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560FA8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评标日期</w:t>
            </w:r>
          </w:p>
        </w:tc>
        <w:tc>
          <w:tcPr>
            <w:tcW w:w="6854" w:type="dxa"/>
          </w:tcPr>
          <w:p w:rsidR="00BB47C7" w:rsidRPr="00560FA8" w:rsidRDefault="00BB47C7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BB47C7" w:rsidRPr="00560FA8" w:rsidTr="00856E1A">
        <w:trPr>
          <w:trHeight w:val="1247"/>
        </w:trPr>
        <w:tc>
          <w:tcPr>
            <w:tcW w:w="1668" w:type="dxa"/>
            <w:vAlign w:val="center"/>
          </w:tcPr>
          <w:p w:rsidR="00BB47C7" w:rsidRPr="00560FA8" w:rsidRDefault="00BB47C7" w:rsidP="00560FA8">
            <w:pPr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560FA8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代表姓名</w:t>
            </w:r>
          </w:p>
        </w:tc>
        <w:tc>
          <w:tcPr>
            <w:tcW w:w="6854" w:type="dxa"/>
          </w:tcPr>
          <w:p w:rsidR="00BB47C7" w:rsidRPr="00560FA8" w:rsidRDefault="00BB47C7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BB47C7" w:rsidRPr="00560FA8" w:rsidTr="00856E1A">
        <w:trPr>
          <w:trHeight w:val="1247"/>
        </w:trPr>
        <w:tc>
          <w:tcPr>
            <w:tcW w:w="1668" w:type="dxa"/>
            <w:vAlign w:val="center"/>
          </w:tcPr>
          <w:p w:rsidR="00BB47C7" w:rsidRPr="00560FA8" w:rsidRDefault="00BB47C7" w:rsidP="00560FA8">
            <w:pPr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560FA8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身份证号码</w:t>
            </w:r>
          </w:p>
        </w:tc>
        <w:tc>
          <w:tcPr>
            <w:tcW w:w="6854" w:type="dxa"/>
          </w:tcPr>
          <w:p w:rsidR="00BB47C7" w:rsidRPr="00560FA8" w:rsidRDefault="00BB47C7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BB47C7" w:rsidRPr="00560FA8" w:rsidTr="00856E1A">
        <w:trPr>
          <w:trHeight w:val="1247"/>
        </w:trPr>
        <w:tc>
          <w:tcPr>
            <w:tcW w:w="1668" w:type="dxa"/>
            <w:vAlign w:val="center"/>
          </w:tcPr>
          <w:p w:rsidR="00BB47C7" w:rsidRPr="00560FA8" w:rsidRDefault="00BB47C7" w:rsidP="00560FA8">
            <w:pPr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560FA8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手机号码</w:t>
            </w:r>
          </w:p>
        </w:tc>
        <w:tc>
          <w:tcPr>
            <w:tcW w:w="6854" w:type="dxa"/>
          </w:tcPr>
          <w:p w:rsidR="00BB47C7" w:rsidRPr="00560FA8" w:rsidRDefault="00BB47C7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BB47C7" w:rsidRPr="00560FA8" w:rsidTr="00560FA8">
        <w:trPr>
          <w:trHeight w:val="851"/>
        </w:trPr>
        <w:tc>
          <w:tcPr>
            <w:tcW w:w="8522" w:type="dxa"/>
            <w:gridSpan w:val="2"/>
          </w:tcPr>
          <w:p w:rsidR="00BB47C7" w:rsidRPr="00560FA8" w:rsidRDefault="00BB47C7">
            <w:pPr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60FA8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注意：专家抽取时，抽取系统须录入参加评标的招标人代表信息，并上传招标人代表授权书</w:t>
            </w:r>
            <w:r w:rsidR="00560FA8" w:rsidRPr="00560FA8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（</w:t>
            </w:r>
            <w:r w:rsidRPr="00560FA8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或介绍信</w:t>
            </w:r>
            <w:r w:rsidR="00560FA8" w:rsidRPr="00560FA8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）</w:t>
            </w:r>
            <w:r w:rsidRPr="00560FA8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、身份证</w:t>
            </w:r>
            <w:r w:rsidR="00560FA8" w:rsidRPr="00560FA8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（</w:t>
            </w:r>
            <w:r w:rsidRPr="00560FA8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正反面</w:t>
            </w:r>
            <w:r w:rsidR="00560FA8" w:rsidRPr="00560FA8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）</w:t>
            </w:r>
            <w:r w:rsidRPr="00560FA8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扫描件，请招标人</w:t>
            </w:r>
            <w:r w:rsidR="00560FA8" w:rsidRPr="00560FA8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（</w:t>
            </w:r>
            <w:r w:rsidRPr="00560FA8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代理机构</w:t>
            </w:r>
            <w:r w:rsidR="00560FA8" w:rsidRPr="00560FA8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）</w:t>
            </w:r>
            <w:r w:rsidRPr="00560FA8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将招标人代表授权书</w:t>
            </w:r>
            <w:r w:rsidR="00560FA8" w:rsidRPr="00560FA8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（</w:t>
            </w:r>
            <w:r w:rsidRPr="00560FA8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或介绍信</w:t>
            </w:r>
            <w:r w:rsidR="00560FA8" w:rsidRPr="00560FA8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）</w:t>
            </w:r>
            <w:r w:rsidRPr="00560FA8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、身份证</w:t>
            </w:r>
            <w:r w:rsidR="00560FA8" w:rsidRPr="00560FA8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（</w:t>
            </w:r>
            <w:r w:rsidRPr="00560FA8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正反面</w:t>
            </w:r>
            <w:r w:rsidR="00560FA8" w:rsidRPr="00560FA8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）</w:t>
            </w:r>
            <w:r w:rsidRPr="00560FA8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扫描成</w:t>
            </w:r>
            <w:r w:rsidRPr="00560FA8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1</w:t>
            </w:r>
            <w:r w:rsidRPr="00560FA8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个</w:t>
            </w:r>
            <w:r w:rsidRPr="00560FA8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PDF</w:t>
            </w:r>
            <w:r w:rsidRPr="00560FA8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格式的电子文档</w:t>
            </w:r>
            <w:r w:rsidR="00560FA8" w:rsidRPr="00560FA8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（</w:t>
            </w:r>
            <w:r w:rsidRPr="00560FA8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文件不能超过</w:t>
            </w:r>
            <w:r w:rsidRPr="00560FA8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10MB</w:t>
            </w:r>
            <w:r w:rsidR="00560FA8" w:rsidRPr="00560FA8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）</w:t>
            </w:r>
            <w:r w:rsidRPr="00560FA8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，在抽取专家时和加盖鲜章的纸质原件一并提交，</w:t>
            </w:r>
            <w:r w:rsidRPr="00560FA8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 </w:t>
            </w:r>
            <w:r w:rsidRPr="00560FA8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以便录入抽取系统</w:t>
            </w:r>
            <w:r w:rsidRPr="00560FA8">
              <w:rPr>
                <w:rFonts w:ascii="Times New Roman" w:eastAsia="方正仿宋_GBK" w:hAnsi="Times New Roman" w:cs="Times New Roman"/>
                <w:sz w:val="28"/>
                <w:szCs w:val="28"/>
              </w:rPr>
              <w:t>。</w:t>
            </w:r>
          </w:p>
        </w:tc>
      </w:tr>
    </w:tbl>
    <w:p w:rsidR="00BB47C7" w:rsidRDefault="00BB47C7"/>
    <w:sectPr w:rsidR="00BB47C7" w:rsidSect="00996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49F" w:rsidRDefault="0069349F" w:rsidP="00BB47C7">
      <w:r>
        <w:separator/>
      </w:r>
    </w:p>
  </w:endnote>
  <w:endnote w:type="continuationSeparator" w:id="1">
    <w:p w:rsidR="0069349F" w:rsidRDefault="0069349F" w:rsidP="00BB4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49F" w:rsidRDefault="0069349F" w:rsidP="00BB47C7">
      <w:r>
        <w:separator/>
      </w:r>
    </w:p>
  </w:footnote>
  <w:footnote w:type="continuationSeparator" w:id="1">
    <w:p w:rsidR="0069349F" w:rsidRDefault="0069349F" w:rsidP="00BB47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7C7"/>
    <w:rsid w:val="00560FA8"/>
    <w:rsid w:val="0069349F"/>
    <w:rsid w:val="00856E1A"/>
    <w:rsid w:val="00996FEC"/>
    <w:rsid w:val="00BB47C7"/>
    <w:rsid w:val="00FF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4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47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4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47C7"/>
    <w:rPr>
      <w:sz w:val="18"/>
      <w:szCs w:val="18"/>
    </w:rPr>
  </w:style>
  <w:style w:type="table" w:styleId="a5">
    <w:name w:val="Table Grid"/>
    <w:basedOn w:val="a1"/>
    <w:uiPriority w:val="59"/>
    <w:rsid w:val="00BB47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2023-10-09T01:55:00Z</dcterms:created>
  <dcterms:modified xsi:type="dcterms:W3CDTF">2023-10-09T02:05:00Z</dcterms:modified>
</cp:coreProperties>
</file>