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附件2</w:t>
      </w:r>
    </w:p>
    <w:p>
      <w:pPr>
        <w:widowControl/>
        <w:spacing w:line="56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委托代理工程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建设项目进场交易函</w:t>
      </w:r>
    </w:p>
    <w:p>
      <w:pPr>
        <w:widowControl/>
        <w:spacing w:line="560" w:lineRule="atLeast"/>
        <w:rPr>
          <w:rFonts w:ascii="仿宋_GB2312" w:hAnsi="Times New Roman" w:eastAsia="仿宋_GB2312" w:cs="仿宋_GB2312"/>
          <w:kern w:val="0"/>
          <w:sz w:val="30"/>
          <w:szCs w:val="30"/>
        </w:rPr>
      </w:pPr>
    </w:p>
    <w:p>
      <w:pPr>
        <w:widowControl/>
        <w:spacing w:line="560" w:lineRule="atLeas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广安市公共资源交易中心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岳池县分中心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</w:p>
    <w:p>
      <w:pPr>
        <w:widowControl/>
        <w:spacing w:line="560" w:lineRule="atLeas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我单位现代理招标工程建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设项</w:t>
      </w:r>
      <w:r>
        <w:rPr>
          <w:rFonts w:hint="eastAsia" w:ascii="宋体" w:hAnsi="宋体" w:eastAsia="宋体" w:cs="宋体"/>
          <w:kern w:val="0"/>
          <w:sz w:val="28"/>
          <w:szCs w:val="28"/>
        </w:rPr>
        <w:t>目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    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已于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在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网站</w:t>
      </w:r>
      <w:r>
        <w:rPr>
          <w:rFonts w:hint="eastAsia" w:ascii="宋体" w:hAnsi="宋体" w:eastAsia="宋体" w:cs="宋体"/>
          <w:kern w:val="0"/>
          <w:sz w:val="28"/>
          <w:szCs w:val="28"/>
        </w:rPr>
        <w:t>发布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公告</w:t>
      </w:r>
      <w:r>
        <w:rPr>
          <w:rFonts w:hint="eastAsia" w:ascii="宋体" w:hAnsi="宋体" w:eastAsia="宋体" w:cs="宋体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该项目将于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时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分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开标，现向贵中心申请借用</w:t>
      </w:r>
      <w:r>
        <w:rPr>
          <w:rFonts w:hint="eastAsia" w:ascii="宋体" w:hAnsi="宋体" w:eastAsia="宋体" w:cs="宋体"/>
          <w:kern w:val="0"/>
          <w:sz w:val="28"/>
          <w:szCs w:val="28"/>
        </w:rPr>
        <w:sym w:font="Wingdings" w:char="00A8"/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开标室</w:t>
      </w:r>
      <w:r>
        <w:rPr>
          <w:rFonts w:hint="eastAsia" w:ascii="宋体" w:hAnsi="宋体" w:eastAsia="宋体" w:cs="宋体"/>
          <w:kern w:val="0"/>
          <w:sz w:val="28"/>
          <w:szCs w:val="28"/>
        </w:rPr>
        <w:sym w:font="Wingdings" w:char="00A8"/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评标室。该项目由我单位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自行组织</w:t>
      </w:r>
      <w:r>
        <w:rPr>
          <w:rFonts w:hint="eastAsia" w:ascii="宋体" w:hAnsi="宋体" w:eastAsia="宋体" w:cs="宋体"/>
          <w:kern w:val="0"/>
          <w:sz w:val="28"/>
          <w:szCs w:val="28"/>
        </w:rPr>
        <w:t>专家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抽取、开标、评标等活动，并拷贝整个开评标活动视频留存，</w:t>
      </w:r>
      <w:r>
        <w:rPr>
          <w:rFonts w:hint="eastAsia" w:ascii="宋体" w:hAnsi="宋体" w:eastAsia="宋体" w:cs="宋体"/>
          <w:kern w:val="0"/>
          <w:sz w:val="28"/>
          <w:szCs w:val="28"/>
        </w:rPr>
        <w:t>请予支持安排场地。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此函。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</w:p>
    <w:p>
      <w:pPr>
        <w:spacing w:line="480" w:lineRule="auto"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            申请单位（盖章）：</w:t>
      </w:r>
    </w:p>
    <w:p>
      <w:pPr>
        <w:spacing w:line="480" w:lineRule="auto"/>
        <w:ind w:firstLine="4760" w:firstLineChars="1700"/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widowControl/>
        <w:spacing w:line="560" w:lineRule="atLeast"/>
        <w:rPr>
          <w:sz w:val="30"/>
          <w:szCs w:val="30"/>
        </w:rPr>
      </w:pPr>
    </w:p>
    <w:p>
      <w:pPr>
        <w:widowControl/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widowControl/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widowControl/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widowControl/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widowControl/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widowControl/>
        <w:jc w:val="both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OWYyMTg2YTEzMjY2ODA2OTk1YmY0YzZlMDVhNTUifQ=="/>
  </w:docVars>
  <w:rsids>
    <w:rsidRoot w:val="007D51B5"/>
    <w:rsid w:val="00027161"/>
    <w:rsid w:val="00055771"/>
    <w:rsid w:val="000721C5"/>
    <w:rsid w:val="00081B3D"/>
    <w:rsid w:val="00083FE2"/>
    <w:rsid w:val="00101458"/>
    <w:rsid w:val="00126095"/>
    <w:rsid w:val="00127278"/>
    <w:rsid w:val="00144048"/>
    <w:rsid w:val="001B7754"/>
    <w:rsid w:val="001D4C23"/>
    <w:rsid w:val="001F1572"/>
    <w:rsid w:val="001F1AC6"/>
    <w:rsid w:val="002168A8"/>
    <w:rsid w:val="0025562D"/>
    <w:rsid w:val="00274FE1"/>
    <w:rsid w:val="00355322"/>
    <w:rsid w:val="003618F3"/>
    <w:rsid w:val="003B4514"/>
    <w:rsid w:val="00401ADC"/>
    <w:rsid w:val="00451068"/>
    <w:rsid w:val="004934F7"/>
    <w:rsid w:val="004B1AF1"/>
    <w:rsid w:val="004B54B3"/>
    <w:rsid w:val="004B7DEF"/>
    <w:rsid w:val="004D3878"/>
    <w:rsid w:val="00531295"/>
    <w:rsid w:val="0054576D"/>
    <w:rsid w:val="00572DAF"/>
    <w:rsid w:val="00574C22"/>
    <w:rsid w:val="005E42A9"/>
    <w:rsid w:val="005F3244"/>
    <w:rsid w:val="006078D8"/>
    <w:rsid w:val="00644118"/>
    <w:rsid w:val="006607BD"/>
    <w:rsid w:val="006A0617"/>
    <w:rsid w:val="0070222B"/>
    <w:rsid w:val="007422E2"/>
    <w:rsid w:val="007546F4"/>
    <w:rsid w:val="00770160"/>
    <w:rsid w:val="00790E76"/>
    <w:rsid w:val="007D51B5"/>
    <w:rsid w:val="007D7D0F"/>
    <w:rsid w:val="008035C7"/>
    <w:rsid w:val="00805D3B"/>
    <w:rsid w:val="008079A7"/>
    <w:rsid w:val="008217B6"/>
    <w:rsid w:val="008265A3"/>
    <w:rsid w:val="0083307E"/>
    <w:rsid w:val="008420D1"/>
    <w:rsid w:val="00851C98"/>
    <w:rsid w:val="00852FA8"/>
    <w:rsid w:val="008A3E75"/>
    <w:rsid w:val="00902148"/>
    <w:rsid w:val="009219D3"/>
    <w:rsid w:val="00936FC9"/>
    <w:rsid w:val="009870A6"/>
    <w:rsid w:val="009973B2"/>
    <w:rsid w:val="009B425A"/>
    <w:rsid w:val="009C0E4F"/>
    <w:rsid w:val="009D490B"/>
    <w:rsid w:val="009E1453"/>
    <w:rsid w:val="00A03188"/>
    <w:rsid w:val="00A779AC"/>
    <w:rsid w:val="00AF1FBC"/>
    <w:rsid w:val="00B33C25"/>
    <w:rsid w:val="00B669A0"/>
    <w:rsid w:val="00B90998"/>
    <w:rsid w:val="00B974D0"/>
    <w:rsid w:val="00BA5D15"/>
    <w:rsid w:val="00BE2232"/>
    <w:rsid w:val="00C41662"/>
    <w:rsid w:val="00C7338C"/>
    <w:rsid w:val="00C75567"/>
    <w:rsid w:val="00C80198"/>
    <w:rsid w:val="00C916FD"/>
    <w:rsid w:val="00C94A9B"/>
    <w:rsid w:val="00CB1C5E"/>
    <w:rsid w:val="00CB45A6"/>
    <w:rsid w:val="00D0022A"/>
    <w:rsid w:val="00D52176"/>
    <w:rsid w:val="00D536C9"/>
    <w:rsid w:val="00DA3FF1"/>
    <w:rsid w:val="00DB1F17"/>
    <w:rsid w:val="00DF0405"/>
    <w:rsid w:val="00E215E6"/>
    <w:rsid w:val="00E42D97"/>
    <w:rsid w:val="00F04196"/>
    <w:rsid w:val="00F5018C"/>
    <w:rsid w:val="00F7290A"/>
    <w:rsid w:val="00FB6169"/>
    <w:rsid w:val="00FC18D0"/>
    <w:rsid w:val="00FD736A"/>
    <w:rsid w:val="00FF2159"/>
    <w:rsid w:val="045B15B3"/>
    <w:rsid w:val="08512C9F"/>
    <w:rsid w:val="0A627A99"/>
    <w:rsid w:val="1572079D"/>
    <w:rsid w:val="16D40C73"/>
    <w:rsid w:val="17AA5F28"/>
    <w:rsid w:val="199014CD"/>
    <w:rsid w:val="1D0D782F"/>
    <w:rsid w:val="1E307B0A"/>
    <w:rsid w:val="2461726B"/>
    <w:rsid w:val="26DB5043"/>
    <w:rsid w:val="26F929A0"/>
    <w:rsid w:val="2AD2050C"/>
    <w:rsid w:val="2B986F44"/>
    <w:rsid w:val="357A6802"/>
    <w:rsid w:val="371B3101"/>
    <w:rsid w:val="3B5A188F"/>
    <w:rsid w:val="3CB04C94"/>
    <w:rsid w:val="3F073ADC"/>
    <w:rsid w:val="43A73996"/>
    <w:rsid w:val="47632F71"/>
    <w:rsid w:val="48A05E4C"/>
    <w:rsid w:val="513015C2"/>
    <w:rsid w:val="522F47D2"/>
    <w:rsid w:val="527E3C5D"/>
    <w:rsid w:val="5B815815"/>
    <w:rsid w:val="5D7A2A54"/>
    <w:rsid w:val="61315ADD"/>
    <w:rsid w:val="66470FC2"/>
    <w:rsid w:val="691E53FA"/>
    <w:rsid w:val="79912029"/>
    <w:rsid w:val="7CC22D7D"/>
    <w:rsid w:val="7E88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tip_item"/>
    <w:basedOn w:val="8"/>
    <w:uiPriority w:val="0"/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1687</Words>
  <Characters>1710</Characters>
  <Lines>8</Lines>
  <Paragraphs>2</Paragraphs>
  <TotalTime>20</TotalTime>
  <ScaleCrop>false</ScaleCrop>
  <LinksUpToDate>false</LinksUpToDate>
  <CharactersWithSpaces>2133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2023-02-22T08:31:00Z</dcterms:created>
  <dc:creator>lenovo</dc:creator>
  <cp:lastModifiedBy>GA-E6</cp:lastModifiedBy>
  <cp:lastPrinted>2026-05-11T02:50:00Z</cp:lastPrinted>
  <dcterms:modified xsi:type="dcterms:W3CDTF">2026-05-11T08:40:41Z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0FF0531C73A24C8EA179F7785836BB1C_13</vt:lpwstr>
  </property>
  <property fmtid="{D5CDD505-2E9C-101B-9397-08002B2CF9AE}" pid="4" name="KSOTemplateDocerSaveRecord">
    <vt:lpwstr>eyJoZGlkIjoiYWQxY2ZhMDc4NjU2MzYyNGU1MGZhNzdjYjc1Nzc4NmUiLCJ1c2VySWQiOiI4NTM5NjE2MjEifQ==</vt:lpwstr>
  </property>
</Properties>
</file>